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B8819" w14:textId="77777777" w:rsidR="00674012" w:rsidRDefault="00674012" w:rsidP="00674012">
      <w:r>
        <w:t>ATTESTAZIONE DEL PRESIDENTE DELL’ASSOCIAZIONE</w:t>
      </w:r>
    </w:p>
    <w:p w14:paraId="4AEB8EE3" w14:textId="0B58CADC" w:rsidR="00674012" w:rsidRDefault="00674012" w:rsidP="00674012">
      <w:r>
        <w:t xml:space="preserve">Io sottoscritta/o _______________________________________ </w:t>
      </w:r>
      <w:r>
        <w:t xml:space="preserve">in qualità di </w:t>
      </w:r>
      <w:r>
        <w:t xml:space="preserve">Presidente dell’Associazione di </w:t>
      </w:r>
      <w:r>
        <w:t>e</w:t>
      </w:r>
      <w:r>
        <w:t>miliano</w:t>
      </w:r>
      <w:r>
        <w:t>-</w:t>
      </w:r>
      <w:r>
        <w:t>romagnoli</w:t>
      </w:r>
      <w:r>
        <w:t xml:space="preserve"> nel mondo</w:t>
      </w:r>
      <w:r>
        <w:t xml:space="preserve"> denominata ________________________________, regolarmente iscritta nell’elenco</w:t>
      </w:r>
      <w:r>
        <w:t xml:space="preserve"> </w:t>
      </w:r>
      <w:r>
        <w:t xml:space="preserve">regionale L.R. </w:t>
      </w:r>
      <w:r>
        <w:t>5</w:t>
      </w:r>
      <w:r>
        <w:t>/20</w:t>
      </w:r>
      <w:r>
        <w:t>15</w:t>
      </w:r>
      <w:r>
        <w:t xml:space="preserve">, art. </w:t>
      </w:r>
      <w:r>
        <w:t>14</w:t>
      </w:r>
      <w:r>
        <w:t>,</w:t>
      </w:r>
    </w:p>
    <w:p w14:paraId="49D57581" w14:textId="77777777" w:rsidR="00674012" w:rsidRDefault="00674012" w:rsidP="00674012">
      <w:r>
        <w:t xml:space="preserve">d i c h </w:t>
      </w:r>
      <w:proofErr w:type="gramStart"/>
      <w:r>
        <w:t>i a</w:t>
      </w:r>
      <w:proofErr w:type="gramEnd"/>
      <w:r>
        <w:t xml:space="preserve"> r o</w:t>
      </w:r>
    </w:p>
    <w:p w14:paraId="1D09A3F1" w14:textId="77777777" w:rsidR="00674012" w:rsidRDefault="00674012" w:rsidP="00674012">
      <w:r>
        <w:t>che il/la giovane ____________________________________________________________</w:t>
      </w:r>
    </w:p>
    <w:p w14:paraId="4F79B909" w14:textId="5FD33173" w:rsidR="00674012" w:rsidRDefault="00674012" w:rsidP="00674012">
      <w:r>
        <w:t xml:space="preserve">candidato alla selezione per il progetto Doc &amp; </w:t>
      </w:r>
      <w:proofErr w:type="spellStart"/>
      <w:r>
        <w:t>Cut</w:t>
      </w:r>
      <w:proofErr w:type="spellEnd"/>
      <w:r>
        <w:t xml:space="preserve"> finanziato attraverso il Bando Boomerang 2024-25 della Consulta degli emiliano-romagnoli nel mondo</w:t>
      </w:r>
    </w:p>
    <w:p w14:paraId="15E3125F" w14:textId="14B80D69" w:rsidR="00674012" w:rsidRDefault="00674012" w:rsidP="00674012">
      <w:sdt>
        <w:sdtPr>
          <w:rPr>
            <w:b/>
            <w:sz w:val="24"/>
            <w:szCs w:val="24"/>
          </w:rPr>
          <w:id w:val="10733975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74012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>
        <w:t xml:space="preserve"> </w:t>
      </w:r>
      <w:r>
        <w:t>è socio/a, iscritto all’Associazione;</w:t>
      </w:r>
    </w:p>
    <w:p w14:paraId="4344745E" w14:textId="078539B9" w:rsidR="00674012" w:rsidRDefault="00674012" w:rsidP="00674012">
      <w:sdt>
        <w:sdtPr>
          <w:rPr>
            <w:b/>
            <w:sz w:val="24"/>
            <w:szCs w:val="24"/>
          </w:rPr>
          <w:id w:val="803492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74012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>
        <w:t xml:space="preserve"> </w:t>
      </w:r>
      <w:r>
        <w:t>è figlio/a di soci;</w:t>
      </w:r>
    </w:p>
    <w:p w14:paraId="34311A48" w14:textId="5B5B2C4F" w:rsidR="00674012" w:rsidRDefault="00674012" w:rsidP="00674012">
      <w:sdt>
        <w:sdtPr>
          <w:rPr>
            <w:b/>
            <w:sz w:val="24"/>
            <w:szCs w:val="24"/>
          </w:rPr>
          <w:id w:val="-3924300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74012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>
        <w:t xml:space="preserve"> </w:t>
      </w:r>
      <w:r>
        <w:t>non è socio/a, ma partecipa attivamente alle iniziative dell’Associazione;</w:t>
      </w:r>
    </w:p>
    <w:p w14:paraId="15FCC656" w14:textId="6CA062BA" w:rsidR="00674012" w:rsidRDefault="00674012" w:rsidP="00674012"/>
    <w:p w14:paraId="1D519894" w14:textId="77777777" w:rsidR="00674012" w:rsidRDefault="00674012" w:rsidP="00674012">
      <w:r>
        <w:t>Data_________________</w:t>
      </w:r>
    </w:p>
    <w:p w14:paraId="5E57163E" w14:textId="77777777" w:rsidR="00674012" w:rsidRDefault="00674012" w:rsidP="00674012">
      <w:r>
        <w:t>firma leggibile del Presidente ____________________________</w:t>
      </w:r>
    </w:p>
    <w:p w14:paraId="4BB6887D" w14:textId="77777777" w:rsidR="00FE4791" w:rsidRDefault="00FE4791" w:rsidP="00674012"/>
    <w:p w14:paraId="2BDB2B70" w14:textId="03F122F0" w:rsidR="00FE4791" w:rsidRDefault="00FE4791" w:rsidP="00674012">
      <w:r w:rsidRPr="00FE4791">
        <w:rPr>
          <w:b/>
          <w:bCs/>
          <w:color w:val="FF0000"/>
        </w:rPr>
        <w:t>NB:</w:t>
      </w:r>
      <w:r>
        <w:t xml:space="preserve"> </w:t>
      </w:r>
      <w:r w:rsidRPr="00FE4791">
        <w:rPr>
          <w:b/>
          <w:bCs/>
        </w:rPr>
        <w:t>In caso di firma autografa si allega documento di identità valido</w:t>
      </w:r>
    </w:p>
    <w:sectPr w:rsidR="00FE479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012"/>
    <w:rsid w:val="002E736D"/>
    <w:rsid w:val="003D6FEC"/>
    <w:rsid w:val="00674012"/>
    <w:rsid w:val="00FE4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4DCE9"/>
  <w15:chartTrackingRefBased/>
  <w15:docId w15:val="{6919FD77-04D2-48A3-93AE-EB78F3A34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Coda Gianfranco</dc:creator>
  <cp:keywords/>
  <dc:description/>
  <cp:lastModifiedBy>Coda Gianfranco</cp:lastModifiedBy>
  <cp:revision>2</cp:revision>
  <dcterms:created xsi:type="dcterms:W3CDTF">2025-03-28T14:22:00Z</dcterms:created>
  <dcterms:modified xsi:type="dcterms:W3CDTF">2025-03-28T14:29:00Z</dcterms:modified>
</cp:coreProperties>
</file>